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982077" w:rsidRPr="00982077" w:rsidTr="00A72731">
        <w:tc>
          <w:tcPr>
            <w:tcW w:w="9576" w:type="dxa"/>
            <w:gridSpan w:val="3"/>
          </w:tcPr>
          <w:p w:rsidR="00982077" w:rsidRPr="00982077" w:rsidRDefault="00982077" w:rsidP="0098207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820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List of Participants </w:t>
            </w: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Country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Valery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Laparg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valerylaparg@yahoo.com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Basit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Akindele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basitakindele@yahoo.com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D-8 Secretariat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Asim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Aksoy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trade@developing8.org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Jokar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Gholam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Reza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joker@npc-rt.ir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Iran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PCC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Taraholi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taraholi@petrochemical-ir.net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Iran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PCC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Moradi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moradi@petrochem-ir.net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 National Petrochemical Company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Akbar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Kousha</w:t>
            </w:r>
            <w:proofErr w:type="spellEnd"/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kousha@nipc.ir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 National Petrochemical Company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Mohsen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beige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alambeigi@nipc.ir</w:t>
              </w:r>
            </w:hyperlink>
          </w:p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Malaysia</w:t>
            </w:r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Mohammad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Farid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Bin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Sahat</w:t>
            </w:r>
            <w:proofErr w:type="spellEnd"/>
          </w:p>
        </w:tc>
        <w:tc>
          <w:tcPr>
            <w:tcW w:w="3192" w:type="dxa"/>
          </w:tcPr>
          <w:p w:rsidR="00E819F6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mfarid@miti.gov.my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Malaysia</w:t>
            </w: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19F6" w:rsidRPr="00982077" w:rsidRDefault="00E819F6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Yunus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Suleiman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Ogirima</w:t>
            </w:r>
            <w:proofErr w:type="spellEnd"/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yunusogirima@yahoo.com</w:t>
              </w:r>
            </w:hyperlink>
          </w:p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Ibrahim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Yataji</w:t>
            </w:r>
            <w:proofErr w:type="spellEnd"/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ibrayayaji@yahoo.com</w:t>
              </w:r>
            </w:hyperlink>
          </w:p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Iran </w:t>
            </w: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Ministry of Industry</w:t>
            </w:r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Hoshang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Oveisi</w:t>
            </w:r>
            <w:proofErr w:type="spellEnd"/>
          </w:p>
        </w:tc>
        <w:tc>
          <w:tcPr>
            <w:tcW w:w="3192" w:type="dxa"/>
          </w:tcPr>
          <w:p w:rsidR="00E819F6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hooshangkian@yahoo.com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Bahram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Najar</w:t>
            </w:r>
            <w:proofErr w:type="spellEnd"/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najar@nipc.ir</w:t>
              </w:r>
            </w:hyperlink>
          </w:p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F6" w:rsidRPr="00982077" w:rsidTr="00982077"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Iran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MOFA</w:t>
            </w:r>
            <w:proofErr w:type="spellEnd"/>
          </w:p>
        </w:tc>
        <w:tc>
          <w:tcPr>
            <w:tcW w:w="3192" w:type="dxa"/>
          </w:tcPr>
          <w:p w:rsidR="00E819F6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Seyed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Rauhallah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Kamel</w:t>
            </w:r>
            <w:proofErr w:type="spellEnd"/>
          </w:p>
        </w:tc>
        <w:tc>
          <w:tcPr>
            <w:tcW w:w="3192" w:type="dxa"/>
          </w:tcPr>
          <w:p w:rsidR="00E819F6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srkami@gmail.com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Egypt</w:t>
            </w:r>
          </w:p>
        </w:tc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Hany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Marowan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, Ibrahim Ali</w:t>
            </w:r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hmarwan@echem-eg.com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Egypt</w:t>
            </w:r>
          </w:p>
        </w:tc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Gamdat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Ahmed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Sadek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gamdat-sadek@echem-eg.com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Iran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MOFA</w:t>
            </w:r>
            <w:proofErr w:type="spellEnd"/>
          </w:p>
        </w:tc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Ismaeil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Afshari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afshari1340@yahoo.com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D8 Secretariat</w:t>
            </w:r>
          </w:p>
        </w:tc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Seyed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Ali Mohammad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Mousavi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sg.mousavi@developing8.org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3192" w:type="dxa"/>
          </w:tcPr>
          <w:p w:rsidR="00273DB2" w:rsidRPr="00982077" w:rsidRDefault="00273DB2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Akimdele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Basir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basitakindele@yahoo.com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Fatih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fbuyuk@pigm.gov.tr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Barbaros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Demirci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barbaros.demirci@pagder.org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Turkey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N.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Guzin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Sahin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guzin.sahin@sanayi.gov.tr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Sengul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Deger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sengul.deger@sanayi.gov.tr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Zohrc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Majedi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Asl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zmajediasl1980@yahoo.com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Bahareh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Raisi</w:t>
            </w:r>
            <w:proofErr w:type="spellEnd"/>
          </w:p>
        </w:tc>
        <w:tc>
          <w:tcPr>
            <w:tcW w:w="3192" w:type="dxa"/>
          </w:tcPr>
          <w:p w:rsidR="00273DB2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B2131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bahareh.raisi@gmail.com</w:t>
              </w:r>
            </w:hyperlink>
          </w:p>
          <w:p w:rsidR="00545235" w:rsidRPr="00982077" w:rsidRDefault="00545235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273DB2" w:rsidRPr="00982077" w:rsidRDefault="0011713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Elham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Feyz</w:t>
            </w:r>
            <w:proofErr w:type="spellEnd"/>
          </w:p>
        </w:tc>
        <w:tc>
          <w:tcPr>
            <w:tcW w:w="3192" w:type="dxa"/>
          </w:tcPr>
          <w:p w:rsidR="00273DB2" w:rsidRPr="00982077" w:rsidRDefault="009F1540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el5810@yahoo.com</w:t>
              </w:r>
            </w:hyperlink>
          </w:p>
          <w:p w:rsidR="009F1540" w:rsidRPr="00982077" w:rsidRDefault="009F1540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9F1540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273DB2" w:rsidRPr="00982077" w:rsidRDefault="009F1540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Mahnaz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Sirous</w:t>
            </w:r>
            <w:proofErr w:type="spellEnd"/>
          </w:p>
        </w:tc>
        <w:tc>
          <w:tcPr>
            <w:tcW w:w="3192" w:type="dxa"/>
          </w:tcPr>
          <w:p w:rsidR="00273DB2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investment@nipc.ir</w:t>
              </w:r>
            </w:hyperlink>
          </w:p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DB2" w:rsidRPr="00982077" w:rsidTr="00982077">
        <w:tc>
          <w:tcPr>
            <w:tcW w:w="3192" w:type="dxa"/>
          </w:tcPr>
          <w:p w:rsidR="00273DB2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273DB2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Farnaz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Alavi</w:t>
            </w:r>
            <w:proofErr w:type="spellEnd"/>
          </w:p>
        </w:tc>
        <w:tc>
          <w:tcPr>
            <w:tcW w:w="3192" w:type="dxa"/>
          </w:tcPr>
          <w:p w:rsidR="00273DB2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alavi@nipc.ir</w:t>
              </w:r>
            </w:hyperlink>
          </w:p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17" w:rsidRPr="00982077" w:rsidTr="00982077"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Reza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Mohtashami</w:t>
            </w:r>
            <w:proofErr w:type="spellEnd"/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rmohtasham@nipc.ir</w:t>
              </w:r>
            </w:hyperlink>
          </w:p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17" w:rsidRPr="00982077" w:rsidTr="00982077"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G. H.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Khaefi</w:t>
            </w:r>
            <w:proofErr w:type="spellEnd"/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khaefi@nipc.ir</w:t>
              </w:r>
            </w:hyperlink>
          </w:p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17" w:rsidRPr="00982077" w:rsidTr="00982077"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Arash</w:t>
            </w:r>
            <w:proofErr w:type="spellEnd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077">
              <w:rPr>
                <w:rFonts w:ascii="Times New Roman" w:hAnsi="Times New Roman" w:cs="Times New Roman"/>
                <w:sz w:val="24"/>
                <w:szCs w:val="24"/>
              </w:rPr>
              <w:t>Vahidi</w:t>
            </w:r>
            <w:proofErr w:type="spellEnd"/>
          </w:p>
        </w:tc>
        <w:tc>
          <w:tcPr>
            <w:tcW w:w="3192" w:type="dxa"/>
          </w:tcPr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9820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arash.vahidi123@gmail.com</w:t>
              </w:r>
            </w:hyperlink>
          </w:p>
          <w:p w:rsidR="00041917" w:rsidRPr="00982077" w:rsidRDefault="00041917" w:rsidP="001C1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CF7" w:rsidRPr="00982077" w:rsidRDefault="00034CF7" w:rsidP="001C12F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34CF7" w:rsidRPr="009820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F6"/>
    <w:rsid w:val="00034CF7"/>
    <w:rsid w:val="00041917"/>
    <w:rsid w:val="00117137"/>
    <w:rsid w:val="001C12FF"/>
    <w:rsid w:val="00273DB2"/>
    <w:rsid w:val="00545235"/>
    <w:rsid w:val="00982077"/>
    <w:rsid w:val="009F1540"/>
    <w:rsid w:val="00E8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819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819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ker@npc-rt.ir" TargetMode="External"/><Relationship Id="rId13" Type="http://schemas.openxmlformats.org/officeDocument/2006/relationships/hyperlink" Target="mailto:mfarid@miti.gov.my" TargetMode="External"/><Relationship Id="rId18" Type="http://schemas.openxmlformats.org/officeDocument/2006/relationships/hyperlink" Target="mailto:srkami@gmail.com" TargetMode="External"/><Relationship Id="rId26" Type="http://schemas.openxmlformats.org/officeDocument/2006/relationships/hyperlink" Target="mailto:guzin.sahin@sanayi.gov.t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fshari1340@yahoo.com" TargetMode="External"/><Relationship Id="rId34" Type="http://schemas.openxmlformats.org/officeDocument/2006/relationships/hyperlink" Target="mailto:khaefi@nipc.ir" TargetMode="External"/><Relationship Id="rId7" Type="http://schemas.openxmlformats.org/officeDocument/2006/relationships/hyperlink" Target="mailto:trade@developing8.org" TargetMode="External"/><Relationship Id="rId12" Type="http://schemas.openxmlformats.org/officeDocument/2006/relationships/hyperlink" Target="mailto:alambeigi@nipc.ir" TargetMode="External"/><Relationship Id="rId17" Type="http://schemas.openxmlformats.org/officeDocument/2006/relationships/hyperlink" Target="mailto:najar@nipc.ir" TargetMode="External"/><Relationship Id="rId25" Type="http://schemas.openxmlformats.org/officeDocument/2006/relationships/hyperlink" Target="mailto:barbaros.demirci@pagder.org" TargetMode="External"/><Relationship Id="rId33" Type="http://schemas.openxmlformats.org/officeDocument/2006/relationships/hyperlink" Target="mailto:rmohtasham@nipc.i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hooshangkian@yahoo.com" TargetMode="External"/><Relationship Id="rId20" Type="http://schemas.openxmlformats.org/officeDocument/2006/relationships/hyperlink" Target="mailto:gamdat-sadek@echem-eg.com" TargetMode="External"/><Relationship Id="rId29" Type="http://schemas.openxmlformats.org/officeDocument/2006/relationships/hyperlink" Target="mailto:bahareh.raisi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asitakindele@yahoo.com" TargetMode="External"/><Relationship Id="rId11" Type="http://schemas.openxmlformats.org/officeDocument/2006/relationships/hyperlink" Target="mailto:kousha@nipc.ir" TargetMode="External"/><Relationship Id="rId24" Type="http://schemas.openxmlformats.org/officeDocument/2006/relationships/hyperlink" Target="mailto:fbuyuk@pigm.gov.tr" TargetMode="External"/><Relationship Id="rId32" Type="http://schemas.openxmlformats.org/officeDocument/2006/relationships/hyperlink" Target="mailto:alavi@nipc.ir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valerylaparg@yahoo.com" TargetMode="External"/><Relationship Id="rId15" Type="http://schemas.openxmlformats.org/officeDocument/2006/relationships/hyperlink" Target="mailto:ibrayayaji@yahoo.com" TargetMode="External"/><Relationship Id="rId23" Type="http://schemas.openxmlformats.org/officeDocument/2006/relationships/hyperlink" Target="mailto:basitakindele@yahoo.com" TargetMode="External"/><Relationship Id="rId28" Type="http://schemas.openxmlformats.org/officeDocument/2006/relationships/hyperlink" Target="mailto:zmajediasl1980@yahoo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moradi@petrochem-ir.net" TargetMode="External"/><Relationship Id="rId19" Type="http://schemas.openxmlformats.org/officeDocument/2006/relationships/hyperlink" Target="mailto:hmarwan@echem-eg.com" TargetMode="External"/><Relationship Id="rId31" Type="http://schemas.openxmlformats.org/officeDocument/2006/relationships/hyperlink" Target="mailto:investment@nipc.i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raholi@petrochemical-ir.net" TargetMode="External"/><Relationship Id="rId14" Type="http://schemas.openxmlformats.org/officeDocument/2006/relationships/hyperlink" Target="mailto:yunusogirima@yahoo.com" TargetMode="External"/><Relationship Id="rId22" Type="http://schemas.openxmlformats.org/officeDocument/2006/relationships/hyperlink" Target="mailto:sg.mousavi@developing8.org" TargetMode="External"/><Relationship Id="rId27" Type="http://schemas.openxmlformats.org/officeDocument/2006/relationships/hyperlink" Target="mailto:sengul.deger@sanayi.gov.tr" TargetMode="External"/><Relationship Id="rId30" Type="http://schemas.openxmlformats.org/officeDocument/2006/relationships/hyperlink" Target="mailto:el5810@yahoo.com" TargetMode="External"/><Relationship Id="rId35" Type="http://schemas.openxmlformats.org/officeDocument/2006/relationships/hyperlink" Target="mailto:arash.vahidi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sheikh</dc:creator>
  <cp:lastModifiedBy>sheikh</cp:lastModifiedBy>
  <cp:revision>7</cp:revision>
  <dcterms:created xsi:type="dcterms:W3CDTF">2013-05-16T07:32:00Z</dcterms:created>
  <dcterms:modified xsi:type="dcterms:W3CDTF">2013-05-16T08:09:00Z</dcterms:modified>
</cp:coreProperties>
</file>